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078" w:rsidRDefault="00DB1078"/>
    <w:p w:rsidR="00063A5F" w:rsidRPr="00063A5F" w:rsidRDefault="00063A5F" w:rsidP="00063A5F">
      <w:pPr>
        <w:jc w:val="center"/>
        <w:rPr>
          <w:b/>
          <w:sz w:val="24"/>
          <w:szCs w:val="24"/>
        </w:rPr>
      </w:pPr>
      <w:r w:rsidRPr="00063A5F">
        <w:rPr>
          <w:b/>
          <w:sz w:val="24"/>
          <w:szCs w:val="24"/>
        </w:rPr>
        <w:t>26.01.2016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1036,1037,1038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E71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§16 (письменно)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F65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УЧ.стр.91 упр.4 (устно)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Стр.11-47 читать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483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Стр.66-68 №4 с.68 учебник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/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27.01.2016(</w:t>
      </w:r>
      <w:r w:rsidRPr="00063A5F">
        <w:rPr>
          <w:b/>
          <w:sz w:val="24"/>
          <w:szCs w:val="24"/>
        </w:rPr>
        <w:t>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837,838(1)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1E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П.31 (пересказ), с.150 (вопросы №2,3)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28.01.2016(четверг)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756,765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D10FA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вопрос1, 3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493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Стр.48-54,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29.01.2016(пятница)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2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Р/т.стр.92 упр.4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1E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П.14. Написать мини-сочинение на тему: «Что такое семья?»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627(м), 639(м)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30.01.2016(суббота)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Стр.47, вопрос7,8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упр440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тему «Оригами»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01.02.2016(понедельник)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C1" w:rsidRPr="004A16CF" w:rsidRDefault="00D473C1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1)Изучить информацию на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сайтах</w:t>
            </w:r>
          </w:p>
          <w:p w:rsidR="00D473C1" w:rsidRPr="004A16CF" w:rsidRDefault="00EC5CB7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D473C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D473C1" w:rsidRPr="004A16CF" w:rsidRDefault="00EC5CB7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D473C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D473C1" w:rsidRPr="004A16CF" w:rsidRDefault="00EC5CB7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D473C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D473C1" w:rsidRPr="004A16CF" w:rsidRDefault="00D473C1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063A5F" w:rsidRPr="001E2E5B" w:rsidRDefault="00D473C1" w:rsidP="00D473C1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3)Отправить готовый рисунок на почту </w:t>
            </w:r>
            <w:hyperlink r:id="rId7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3F423F" w:rsidRPr="003F423F" w:rsidRDefault="003F423F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23F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Повторить ручные стежки. По возможности работа на швейной машине.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2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Стр.93 упр.5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1E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П.32 (пересказ), с.155 (рубрика «Поработайте с картой» №1,2)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1B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упр443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1B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</w:t>
            </w:r>
            <w:r w:rsidR="00730D08">
              <w:rPr>
                <w:rFonts w:ascii="Times New Roman" w:hAnsi="Times New Roman" w:cs="Times New Roman"/>
                <w:sz w:val="28"/>
                <w:szCs w:val="28"/>
              </w:rPr>
              <w:t xml:space="preserve"> П.15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195C21" w:rsidRPr="00063A5F" w:rsidRDefault="00195C21" w:rsidP="00195C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2.02</w:t>
      </w:r>
      <w:r w:rsidRPr="00063A5F">
        <w:rPr>
          <w:b/>
          <w:sz w:val="24"/>
          <w:szCs w:val="24"/>
        </w:rPr>
        <w:t>.2016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195C21" w:rsidTr="00EC5CB7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EC5CB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71347C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524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EC5CB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247F3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EC5CB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076DA8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Р\т стр. 96 № 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EC5CB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П.84, упр.447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EC5CB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Стр.49-52,</w:t>
            </w:r>
            <w:r w:rsidR="00696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выучить стихотворение С.А. Есенина « Я покинул родимый дом…»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EC5CB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EC5CB7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B7">
              <w:rPr>
                <w:rFonts w:ascii="Times New Roman" w:hAnsi="Times New Roman" w:cs="Times New Roman"/>
                <w:sz w:val="28"/>
                <w:szCs w:val="28"/>
              </w:rPr>
              <w:t>П.10 вопросы стр73ПР10 разобрать</w:t>
            </w:r>
            <w:bookmarkStart w:id="0" w:name="_GoBack"/>
            <w:bookmarkEnd w:id="0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C21" w:rsidRDefault="00195C21" w:rsidP="00195C21"/>
    <w:p w:rsidR="00195C21" w:rsidRDefault="00195C21" w:rsidP="00195C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03.02.2016(</w:t>
      </w:r>
      <w:r w:rsidRPr="00063A5F">
        <w:rPr>
          <w:b/>
          <w:sz w:val="24"/>
          <w:szCs w:val="24"/>
        </w:rPr>
        <w:t>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195C21" w:rsidTr="00343B5A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71347C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144, 140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П.84,упр.449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4F3E6B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П.33 (вопросы на с. 160 № 1 – 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C21" w:rsidRDefault="00195C21" w:rsidP="00195C21">
      <w:pPr>
        <w:jc w:val="center"/>
        <w:rPr>
          <w:b/>
          <w:sz w:val="24"/>
          <w:szCs w:val="24"/>
        </w:rPr>
      </w:pPr>
    </w:p>
    <w:p w:rsidR="00195C21" w:rsidRDefault="00195C21" w:rsidP="00195C21">
      <w:pPr>
        <w:jc w:val="center"/>
        <w:rPr>
          <w:b/>
          <w:sz w:val="24"/>
          <w:szCs w:val="24"/>
        </w:rPr>
      </w:pPr>
    </w:p>
    <w:p w:rsidR="00195C21" w:rsidRDefault="00195C21" w:rsidP="00195C21">
      <w:pPr>
        <w:jc w:val="center"/>
        <w:rPr>
          <w:b/>
          <w:sz w:val="24"/>
          <w:szCs w:val="24"/>
        </w:rPr>
      </w:pPr>
    </w:p>
    <w:p w:rsidR="00195C21" w:rsidRDefault="00195C21" w:rsidP="00195C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04.02.2016(четверг)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195C21" w:rsidTr="00343B5A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71347C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705, 702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52, вопросы № 3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П.85,упр.451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C51142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Стр.56-61,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C21" w:rsidRDefault="00195C21" w:rsidP="00195C21">
      <w:pPr>
        <w:jc w:val="center"/>
        <w:rPr>
          <w:b/>
          <w:sz w:val="24"/>
          <w:szCs w:val="24"/>
        </w:rPr>
      </w:pPr>
    </w:p>
    <w:p w:rsidR="00195C21" w:rsidRDefault="00195C21" w:rsidP="00195C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05.02.2016(пятница)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195C21" w:rsidTr="00343B5A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076DA8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Учеб. Стр. 95 № 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F37A86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 росписи краснофигурной вазы.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4F3E6B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П.15 (пересказ)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71347C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848, 846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C21" w:rsidRDefault="00195C21" w:rsidP="00195C21">
      <w:pPr>
        <w:jc w:val="center"/>
        <w:rPr>
          <w:b/>
          <w:sz w:val="24"/>
          <w:szCs w:val="24"/>
        </w:rPr>
      </w:pPr>
    </w:p>
    <w:p w:rsidR="00195C21" w:rsidRDefault="00195C21" w:rsidP="00195C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06.02.2016(суббота)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195C21" w:rsidTr="00343B5A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53-64 читать, пересказ.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П.85, Упр. 453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71347C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– 22, в1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C21" w:rsidRDefault="00195C21" w:rsidP="00195C21">
      <w:pPr>
        <w:jc w:val="center"/>
        <w:rPr>
          <w:b/>
          <w:sz w:val="24"/>
          <w:szCs w:val="24"/>
        </w:rPr>
      </w:pPr>
    </w:p>
    <w:p w:rsidR="00195C21" w:rsidRDefault="00195C21" w:rsidP="00195C21">
      <w:pPr>
        <w:jc w:val="center"/>
        <w:rPr>
          <w:b/>
          <w:sz w:val="24"/>
          <w:szCs w:val="24"/>
        </w:rPr>
      </w:pPr>
    </w:p>
    <w:p w:rsidR="00195C21" w:rsidRDefault="00195C21" w:rsidP="00195C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08.02.2016(понедельник)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195C21" w:rsidTr="00343B5A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D1" w:rsidRDefault="000802D1" w:rsidP="0008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Создать свой рисунок с использованием кистей и заливки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</w:p>
          <w:p w:rsidR="000802D1" w:rsidRDefault="000802D1" w:rsidP="000802D1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3)Отправить готовый рисунок на почту </w:t>
            </w:r>
            <w:hyperlink r:id="rId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195C21" w:rsidRP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C21" w:rsidRDefault="00076DA8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 97 № 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4F3E6B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П.34 (пересказ)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21" w:rsidTr="00343B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C51142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17,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1" w:rsidRDefault="00195C21" w:rsidP="0034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5C21" w:rsidRPr="00063A5F" w:rsidRDefault="00195C21" w:rsidP="00195C21">
      <w:pPr>
        <w:jc w:val="center"/>
        <w:rPr>
          <w:b/>
          <w:sz w:val="24"/>
          <w:szCs w:val="24"/>
        </w:rPr>
      </w:pPr>
    </w:p>
    <w:p w:rsidR="00195C21" w:rsidRPr="00063A5F" w:rsidRDefault="00195C21" w:rsidP="00063A5F">
      <w:pPr>
        <w:jc w:val="center"/>
        <w:rPr>
          <w:b/>
          <w:sz w:val="24"/>
          <w:szCs w:val="24"/>
        </w:rPr>
      </w:pPr>
    </w:p>
    <w:sectPr w:rsidR="00195C21" w:rsidRPr="00063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5F"/>
    <w:rsid w:val="00063A5F"/>
    <w:rsid w:val="00076DA8"/>
    <w:rsid w:val="000802D1"/>
    <w:rsid w:val="001247F3"/>
    <w:rsid w:val="00195C21"/>
    <w:rsid w:val="001E2E5B"/>
    <w:rsid w:val="0029181B"/>
    <w:rsid w:val="002A5A3F"/>
    <w:rsid w:val="003F423F"/>
    <w:rsid w:val="00483BAC"/>
    <w:rsid w:val="00493DC4"/>
    <w:rsid w:val="004F3E6B"/>
    <w:rsid w:val="006966D2"/>
    <w:rsid w:val="0071347C"/>
    <w:rsid w:val="00730D08"/>
    <w:rsid w:val="00A25782"/>
    <w:rsid w:val="00C51142"/>
    <w:rsid w:val="00D10FA0"/>
    <w:rsid w:val="00D473C1"/>
    <w:rsid w:val="00DB1078"/>
    <w:rsid w:val="00E710B0"/>
    <w:rsid w:val="00E858C2"/>
    <w:rsid w:val="00EC5CB7"/>
    <w:rsid w:val="00F37A86"/>
    <w:rsid w:val="00F6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52D25-6AF1-47D6-9675-C5FFD1BB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473C1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473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siniyame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ksiniyam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help.net/lib/b/book/905132836/163" TargetMode="External"/><Relationship Id="rId5" Type="http://schemas.openxmlformats.org/officeDocument/2006/relationships/hyperlink" Target="http://pcabc.ru/wv/ws19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amoychiteli.ru/document32393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(К31) Кабинет 1</dc:creator>
  <cp:keywords/>
  <dc:description/>
  <cp:lastModifiedBy>Компьютер №59 Школа 100</cp:lastModifiedBy>
  <cp:revision>21</cp:revision>
  <dcterms:created xsi:type="dcterms:W3CDTF">2016-01-26T06:30:00Z</dcterms:created>
  <dcterms:modified xsi:type="dcterms:W3CDTF">2016-02-01T10:30:00Z</dcterms:modified>
</cp:coreProperties>
</file>